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EC" w:rsidRPr="00B5622A" w:rsidRDefault="00B5622A" w:rsidP="00CF6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22A">
        <w:rPr>
          <w:rFonts w:ascii="Times New Roman" w:hAnsi="Times New Roman" w:cs="Times New Roman"/>
          <w:b/>
          <w:sz w:val="24"/>
          <w:szCs w:val="24"/>
        </w:rPr>
        <w:t>YOZGAT BOZOK ÜNİVERSİTESİ VETERİNER FAKÜLTESİ 2019-2020 EĞİTİ</w:t>
      </w:r>
      <w:r w:rsidR="000A6768">
        <w:rPr>
          <w:rFonts w:ascii="Times New Roman" w:hAnsi="Times New Roman" w:cs="Times New Roman"/>
          <w:b/>
          <w:sz w:val="24"/>
          <w:szCs w:val="24"/>
        </w:rPr>
        <w:t xml:space="preserve">M-ÖĞRETİM YILI BAHAR DÖNEMİ </w:t>
      </w:r>
      <w:proofErr w:type="gramStart"/>
      <w:r w:rsidR="000A6768">
        <w:rPr>
          <w:rFonts w:ascii="Times New Roman" w:hAnsi="Times New Roman" w:cs="Times New Roman"/>
          <w:b/>
          <w:sz w:val="24"/>
          <w:szCs w:val="24"/>
        </w:rPr>
        <w:t xml:space="preserve">YIL </w:t>
      </w:r>
      <w:r w:rsidRPr="00B5622A">
        <w:rPr>
          <w:rFonts w:ascii="Times New Roman" w:hAnsi="Times New Roman" w:cs="Times New Roman"/>
          <w:b/>
          <w:sz w:val="24"/>
          <w:szCs w:val="24"/>
        </w:rPr>
        <w:t>SONU</w:t>
      </w:r>
      <w:proofErr w:type="gramEnd"/>
      <w:r w:rsidRPr="00B5622A">
        <w:rPr>
          <w:rFonts w:ascii="Times New Roman" w:hAnsi="Times New Roman" w:cs="Times New Roman"/>
          <w:b/>
          <w:sz w:val="24"/>
          <w:szCs w:val="24"/>
        </w:rPr>
        <w:t xml:space="preserve"> (FİNAL) SINAV PROGRAMI</w:t>
      </w:r>
      <w:r w:rsidR="001216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646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TabloKlavuzu"/>
        <w:tblpPr w:leftFromText="141" w:rightFromText="141" w:vertAnchor="page" w:horzAnchor="page" w:tblpX="1388" w:tblpY="2681"/>
        <w:tblW w:w="9606" w:type="dxa"/>
        <w:tblLook w:val="04A0" w:firstRow="1" w:lastRow="0" w:firstColumn="1" w:lastColumn="0" w:noHBand="0" w:noVBand="1"/>
      </w:tblPr>
      <w:tblGrid>
        <w:gridCol w:w="2518"/>
        <w:gridCol w:w="2018"/>
        <w:gridCol w:w="5070"/>
      </w:tblGrid>
      <w:tr w:rsidR="00FA4E03" w:rsidRPr="00B5622A" w:rsidTr="00572A4B">
        <w:tc>
          <w:tcPr>
            <w:tcW w:w="2518" w:type="dxa"/>
          </w:tcPr>
          <w:p w:rsidR="00FA4E03" w:rsidRPr="00FA4E03" w:rsidRDefault="00FA4E03" w:rsidP="00FA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SINAV TARİHİ  </w:t>
            </w:r>
          </w:p>
        </w:tc>
        <w:tc>
          <w:tcPr>
            <w:tcW w:w="2018" w:type="dxa"/>
          </w:tcPr>
          <w:p w:rsidR="00FA4E03" w:rsidRPr="00FA4E03" w:rsidRDefault="00FA4E03" w:rsidP="00FA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03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5070" w:type="dxa"/>
          </w:tcPr>
          <w:p w:rsidR="00FA4E03" w:rsidRPr="00FA4E03" w:rsidRDefault="00FA4E03" w:rsidP="00FA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</w:p>
        </w:tc>
      </w:tr>
      <w:tr w:rsidR="00FA4E03" w:rsidRPr="00B5622A" w:rsidTr="00572A4B">
        <w:tc>
          <w:tcPr>
            <w:tcW w:w="2518" w:type="dxa"/>
          </w:tcPr>
          <w:p w:rsidR="00FA4E03" w:rsidRPr="00B5622A" w:rsidRDefault="00FA4E03" w:rsidP="00F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15/06/2020</w:t>
            </w:r>
            <w:proofErr w:type="gramEnd"/>
          </w:p>
        </w:tc>
        <w:tc>
          <w:tcPr>
            <w:tcW w:w="2018" w:type="dxa"/>
          </w:tcPr>
          <w:p w:rsidR="00FA4E03" w:rsidRPr="00B5622A" w:rsidRDefault="00572A4B" w:rsidP="00F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5070" w:type="dxa"/>
          </w:tcPr>
          <w:p w:rsidR="00FA4E03" w:rsidRPr="00B5622A" w:rsidRDefault="00FA4E03" w:rsidP="00F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2A">
              <w:rPr>
                <w:rFonts w:ascii="Times New Roman" w:hAnsi="Times New Roman" w:cs="Times New Roman"/>
                <w:sz w:val="24"/>
                <w:szCs w:val="24"/>
              </w:rPr>
              <w:t>ANATOMİ II</w:t>
            </w:r>
          </w:p>
        </w:tc>
      </w:tr>
      <w:tr w:rsidR="00FA4E03" w:rsidRPr="00B5622A" w:rsidTr="00572A4B">
        <w:tc>
          <w:tcPr>
            <w:tcW w:w="2518" w:type="dxa"/>
          </w:tcPr>
          <w:p w:rsidR="00FA4E03" w:rsidRPr="00B5622A" w:rsidRDefault="00FA4E03" w:rsidP="00F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16/06/2020</w:t>
            </w:r>
            <w:proofErr w:type="gramEnd"/>
          </w:p>
        </w:tc>
        <w:tc>
          <w:tcPr>
            <w:tcW w:w="2018" w:type="dxa"/>
          </w:tcPr>
          <w:p w:rsidR="00FA4E03" w:rsidRPr="00B5622A" w:rsidRDefault="00851697" w:rsidP="00F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5070" w:type="dxa"/>
          </w:tcPr>
          <w:p w:rsidR="00FA4E03" w:rsidRPr="00B5622A" w:rsidRDefault="00851697" w:rsidP="00F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TÜRK DİLİ II</w:t>
            </w:r>
          </w:p>
        </w:tc>
      </w:tr>
      <w:tr w:rsidR="00FA4E03" w:rsidRPr="00B5622A" w:rsidTr="00572A4B">
        <w:tc>
          <w:tcPr>
            <w:tcW w:w="2518" w:type="dxa"/>
          </w:tcPr>
          <w:p w:rsidR="00FA4E03" w:rsidRPr="00B5622A" w:rsidRDefault="00FA4E03" w:rsidP="00F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22A">
              <w:rPr>
                <w:rFonts w:ascii="Times New Roman" w:hAnsi="Times New Roman" w:cs="Times New Roman"/>
                <w:sz w:val="24"/>
                <w:szCs w:val="24"/>
              </w:rPr>
              <w:t>17/06/2020</w:t>
            </w:r>
            <w:proofErr w:type="gramEnd"/>
          </w:p>
        </w:tc>
        <w:tc>
          <w:tcPr>
            <w:tcW w:w="2018" w:type="dxa"/>
          </w:tcPr>
          <w:p w:rsidR="00FA4E03" w:rsidRPr="00B5622A" w:rsidRDefault="00FA4E03" w:rsidP="00F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22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5070" w:type="dxa"/>
          </w:tcPr>
          <w:p w:rsidR="00FA4E03" w:rsidRPr="00FA4E03" w:rsidRDefault="00FA4E03" w:rsidP="00FA4E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A4E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İNGİLİZCE  II</w:t>
            </w:r>
            <w:proofErr w:type="gramEnd"/>
          </w:p>
        </w:tc>
      </w:tr>
      <w:tr w:rsidR="00FA4E03" w:rsidRPr="00B5622A" w:rsidTr="00572A4B">
        <w:tc>
          <w:tcPr>
            <w:tcW w:w="2518" w:type="dxa"/>
          </w:tcPr>
          <w:p w:rsidR="00FA4E03" w:rsidRPr="00B5622A" w:rsidRDefault="00FA4E03" w:rsidP="00F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18/06/2020</w:t>
            </w:r>
            <w:proofErr w:type="gramEnd"/>
          </w:p>
        </w:tc>
        <w:tc>
          <w:tcPr>
            <w:tcW w:w="2018" w:type="dxa"/>
          </w:tcPr>
          <w:p w:rsidR="00FA4E03" w:rsidRPr="00B5622A" w:rsidRDefault="00572A4B" w:rsidP="00F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5070" w:type="dxa"/>
          </w:tcPr>
          <w:p w:rsidR="00FA4E03" w:rsidRPr="00B5622A" w:rsidRDefault="00FA4E03" w:rsidP="00F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2A">
              <w:rPr>
                <w:rFonts w:ascii="Times New Roman" w:hAnsi="Times New Roman" w:cs="Times New Roman"/>
                <w:sz w:val="24"/>
                <w:szCs w:val="24"/>
              </w:rPr>
              <w:t>HİSTOLOJİ I</w:t>
            </w:r>
          </w:p>
        </w:tc>
      </w:tr>
      <w:tr w:rsidR="00FA4E03" w:rsidRPr="00B5622A" w:rsidTr="00572A4B">
        <w:tc>
          <w:tcPr>
            <w:tcW w:w="2518" w:type="dxa"/>
          </w:tcPr>
          <w:p w:rsidR="00FA4E03" w:rsidRPr="00B5622A" w:rsidRDefault="00FA4E03" w:rsidP="00F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19/06/2020</w:t>
            </w:r>
            <w:proofErr w:type="gramEnd"/>
          </w:p>
        </w:tc>
        <w:tc>
          <w:tcPr>
            <w:tcW w:w="2018" w:type="dxa"/>
          </w:tcPr>
          <w:p w:rsidR="00FA4E03" w:rsidRPr="00B5622A" w:rsidRDefault="00572A4B" w:rsidP="00F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A4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5070" w:type="dxa"/>
          </w:tcPr>
          <w:p w:rsidR="00FA4E03" w:rsidRPr="00B5622A" w:rsidRDefault="00572A4B" w:rsidP="00F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ÖNCÜ VETERİNER HEKİMLER </w:t>
            </w:r>
            <w:r w:rsidR="00CF646C" w:rsidRPr="00BE5406">
              <w:rPr>
                <w:rFonts w:ascii="Times New Roman" w:hAnsi="Times New Roman" w:cs="Times New Roman"/>
                <w:sz w:val="24"/>
                <w:szCs w:val="24"/>
              </w:rPr>
              <w:t>(SEÇMELİ</w:t>
            </w:r>
            <w:r w:rsidR="00CF6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4E03" w:rsidRPr="00B5622A" w:rsidTr="00572A4B">
        <w:tc>
          <w:tcPr>
            <w:tcW w:w="2518" w:type="dxa"/>
          </w:tcPr>
          <w:p w:rsidR="00FA4E03" w:rsidRPr="00B5622A" w:rsidRDefault="00FA4E03" w:rsidP="00F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22/06/2020</w:t>
            </w:r>
            <w:proofErr w:type="gramEnd"/>
          </w:p>
        </w:tc>
        <w:tc>
          <w:tcPr>
            <w:tcW w:w="2018" w:type="dxa"/>
          </w:tcPr>
          <w:p w:rsidR="00FA4E03" w:rsidRPr="00B5622A" w:rsidRDefault="00572A4B" w:rsidP="00F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A4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5070" w:type="dxa"/>
          </w:tcPr>
          <w:p w:rsidR="00FA4E03" w:rsidRPr="00B5622A" w:rsidRDefault="00851697" w:rsidP="00F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2A">
              <w:rPr>
                <w:rFonts w:ascii="Times New Roman" w:hAnsi="Times New Roman" w:cs="Times New Roman"/>
                <w:sz w:val="24"/>
                <w:szCs w:val="24"/>
              </w:rPr>
              <w:t>BİYOKİMYA I</w:t>
            </w:r>
          </w:p>
        </w:tc>
      </w:tr>
      <w:tr w:rsidR="00FA4E03" w:rsidRPr="00B5622A" w:rsidTr="00572A4B">
        <w:tc>
          <w:tcPr>
            <w:tcW w:w="2518" w:type="dxa"/>
          </w:tcPr>
          <w:p w:rsidR="00FA4E03" w:rsidRPr="00B5622A" w:rsidRDefault="00FA4E03" w:rsidP="00F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4E03">
              <w:rPr>
                <w:rFonts w:ascii="Times New Roman" w:hAnsi="Times New Roman" w:cs="Times New Roman"/>
                <w:sz w:val="24"/>
                <w:szCs w:val="24"/>
              </w:rPr>
              <w:t>/06/2020</w:t>
            </w:r>
            <w:proofErr w:type="gramEnd"/>
          </w:p>
        </w:tc>
        <w:tc>
          <w:tcPr>
            <w:tcW w:w="2018" w:type="dxa"/>
          </w:tcPr>
          <w:p w:rsidR="00FA4E03" w:rsidRPr="00B5622A" w:rsidRDefault="00FA4E03" w:rsidP="00FA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FA4E03" w:rsidRPr="00FA4E03" w:rsidRDefault="00FA4E03" w:rsidP="00FA4E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4E03" w:rsidRPr="00B5622A" w:rsidTr="00572A4B">
        <w:tc>
          <w:tcPr>
            <w:tcW w:w="2518" w:type="dxa"/>
          </w:tcPr>
          <w:p w:rsidR="00FA4E03" w:rsidRPr="00B5622A" w:rsidRDefault="00FA4E03" w:rsidP="00F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A4E03">
              <w:rPr>
                <w:rFonts w:ascii="Times New Roman" w:hAnsi="Times New Roman" w:cs="Times New Roman"/>
                <w:sz w:val="24"/>
                <w:szCs w:val="24"/>
              </w:rPr>
              <w:t>/06/2020</w:t>
            </w:r>
            <w:proofErr w:type="gramEnd"/>
          </w:p>
        </w:tc>
        <w:tc>
          <w:tcPr>
            <w:tcW w:w="2018" w:type="dxa"/>
          </w:tcPr>
          <w:p w:rsidR="00FA4E03" w:rsidRPr="00B5622A" w:rsidRDefault="00572A4B" w:rsidP="00F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A4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5070" w:type="dxa"/>
          </w:tcPr>
          <w:p w:rsidR="00FA4E03" w:rsidRPr="00BE5406" w:rsidRDefault="00851697" w:rsidP="00FA4E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22A">
              <w:rPr>
                <w:rFonts w:ascii="Times New Roman" w:hAnsi="Times New Roman" w:cs="Times New Roman"/>
                <w:sz w:val="24"/>
                <w:szCs w:val="24"/>
              </w:rPr>
              <w:t>FİZYOLOJİ I</w:t>
            </w:r>
          </w:p>
        </w:tc>
      </w:tr>
      <w:tr w:rsidR="00FA4E03" w:rsidRPr="00B5622A" w:rsidTr="00572A4B">
        <w:tc>
          <w:tcPr>
            <w:tcW w:w="2518" w:type="dxa"/>
          </w:tcPr>
          <w:p w:rsidR="00FA4E03" w:rsidRPr="00B5622A" w:rsidRDefault="007A109D" w:rsidP="00F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25/06/2020 </w:t>
            </w:r>
          </w:p>
        </w:tc>
        <w:tc>
          <w:tcPr>
            <w:tcW w:w="2018" w:type="dxa"/>
          </w:tcPr>
          <w:p w:rsidR="00FA4E03" w:rsidRPr="00B5622A" w:rsidRDefault="00FA4E03" w:rsidP="00F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5070" w:type="dxa"/>
          </w:tcPr>
          <w:p w:rsidR="00FA4E03" w:rsidRPr="00BE5406" w:rsidRDefault="00FA4E03" w:rsidP="00FA4E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A.İ.İ.T. II</w:t>
            </w:r>
          </w:p>
        </w:tc>
      </w:tr>
    </w:tbl>
    <w:p w:rsidR="00FA4E03" w:rsidRDefault="00FA4E03" w:rsidP="00CF646C">
      <w:pPr>
        <w:rPr>
          <w:rFonts w:ascii="Times New Roman" w:hAnsi="Times New Roman" w:cs="Times New Roman"/>
          <w:b/>
          <w:sz w:val="24"/>
          <w:szCs w:val="24"/>
        </w:rPr>
      </w:pPr>
    </w:p>
    <w:p w:rsidR="000A6768" w:rsidRDefault="000A6768" w:rsidP="00CF646C">
      <w:pPr>
        <w:rPr>
          <w:rFonts w:ascii="Times New Roman" w:hAnsi="Times New Roman" w:cs="Times New Roman"/>
          <w:b/>
          <w:sz w:val="24"/>
          <w:szCs w:val="24"/>
        </w:rPr>
      </w:pPr>
    </w:p>
    <w:p w:rsidR="00BE5406" w:rsidRPr="00BE5406" w:rsidRDefault="00BE5406" w:rsidP="00BE5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406">
        <w:rPr>
          <w:rFonts w:ascii="Times New Roman" w:hAnsi="Times New Roman" w:cs="Times New Roman"/>
          <w:b/>
          <w:sz w:val="24"/>
          <w:szCs w:val="24"/>
        </w:rPr>
        <w:t>YOZGAT BOZOK ÜNİVERSİTESİ VETERİNER FAKÜLTESİ 2019-2020 EĞİTİM-ÖĞRETİM YILI BAHAR DÖNEMİ BÜTÜNLEME SINAV PROGRAMI</w:t>
      </w:r>
    </w:p>
    <w:p w:rsidR="00BE5406" w:rsidRPr="00FA4E03" w:rsidRDefault="00BE5406" w:rsidP="00CF64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410"/>
        <w:gridCol w:w="2410"/>
        <w:gridCol w:w="4786"/>
      </w:tblGrid>
      <w:tr w:rsidR="00FA4E03" w:rsidRPr="00FA4E03" w:rsidTr="00572A4B">
        <w:tc>
          <w:tcPr>
            <w:tcW w:w="2410" w:type="dxa"/>
          </w:tcPr>
          <w:p w:rsidR="00FA4E03" w:rsidRPr="00FA4E03" w:rsidRDefault="00FA4E03" w:rsidP="00546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03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2410" w:type="dxa"/>
          </w:tcPr>
          <w:p w:rsidR="00FA4E03" w:rsidRPr="00FA4E03" w:rsidRDefault="00FA4E03" w:rsidP="0026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03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4786" w:type="dxa"/>
          </w:tcPr>
          <w:p w:rsidR="00FA4E03" w:rsidRPr="00FA4E03" w:rsidRDefault="00FA4E03" w:rsidP="00546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</w:p>
        </w:tc>
      </w:tr>
      <w:tr w:rsidR="00FA4E03" w:rsidRPr="00B5622A" w:rsidTr="00572A4B">
        <w:tc>
          <w:tcPr>
            <w:tcW w:w="2410" w:type="dxa"/>
          </w:tcPr>
          <w:p w:rsidR="00FA4E03" w:rsidRPr="00B5622A" w:rsidRDefault="00A70EEC" w:rsidP="0054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04/07/2020</w:t>
            </w:r>
            <w:proofErr w:type="gramEnd"/>
          </w:p>
        </w:tc>
        <w:tc>
          <w:tcPr>
            <w:tcW w:w="2410" w:type="dxa"/>
          </w:tcPr>
          <w:p w:rsidR="00FA4E03" w:rsidRPr="00B5622A" w:rsidRDefault="00572A4B" w:rsidP="0026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A4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4786" w:type="dxa"/>
          </w:tcPr>
          <w:p w:rsidR="00FA4E03" w:rsidRPr="00B5622A" w:rsidRDefault="00FA4E03" w:rsidP="0054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2A">
              <w:rPr>
                <w:rFonts w:ascii="Times New Roman" w:hAnsi="Times New Roman" w:cs="Times New Roman"/>
                <w:sz w:val="24"/>
                <w:szCs w:val="24"/>
              </w:rPr>
              <w:t>ANATOMİ II</w:t>
            </w:r>
          </w:p>
        </w:tc>
      </w:tr>
      <w:tr w:rsidR="00CD6D0D" w:rsidRPr="00B5622A" w:rsidTr="00572A4B">
        <w:tc>
          <w:tcPr>
            <w:tcW w:w="2410" w:type="dxa"/>
          </w:tcPr>
          <w:p w:rsidR="00CD6D0D" w:rsidRPr="00B5622A" w:rsidRDefault="001F3AEC" w:rsidP="0073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D6D0D" w:rsidRPr="00A70EEC">
              <w:rPr>
                <w:rFonts w:ascii="Times New Roman" w:hAnsi="Times New Roman" w:cs="Times New Roman"/>
                <w:sz w:val="24"/>
                <w:szCs w:val="24"/>
              </w:rPr>
              <w:t>/07/2020</w:t>
            </w:r>
            <w:proofErr w:type="gramEnd"/>
          </w:p>
        </w:tc>
        <w:tc>
          <w:tcPr>
            <w:tcW w:w="2410" w:type="dxa"/>
          </w:tcPr>
          <w:p w:rsidR="00CD6D0D" w:rsidRPr="00B5622A" w:rsidRDefault="00CD6D0D" w:rsidP="0073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A4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4786" w:type="dxa"/>
          </w:tcPr>
          <w:p w:rsidR="00CD6D0D" w:rsidRPr="00B5622A" w:rsidRDefault="00CD6D0D" w:rsidP="0073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2A">
              <w:rPr>
                <w:rFonts w:ascii="Times New Roman" w:hAnsi="Times New Roman" w:cs="Times New Roman"/>
                <w:sz w:val="24"/>
                <w:szCs w:val="24"/>
              </w:rPr>
              <w:t>BİYOKİMYA I</w:t>
            </w:r>
          </w:p>
        </w:tc>
      </w:tr>
      <w:tr w:rsidR="00CD6D0D" w:rsidRPr="00B5622A" w:rsidTr="00572A4B">
        <w:tc>
          <w:tcPr>
            <w:tcW w:w="2410" w:type="dxa"/>
          </w:tcPr>
          <w:p w:rsidR="00CD6D0D" w:rsidRPr="00B5622A" w:rsidRDefault="001F3AEC" w:rsidP="00A3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D6D0D" w:rsidRPr="00A70EEC">
              <w:rPr>
                <w:rFonts w:ascii="Times New Roman" w:hAnsi="Times New Roman" w:cs="Times New Roman"/>
                <w:sz w:val="24"/>
                <w:szCs w:val="24"/>
              </w:rPr>
              <w:t>/07/2020</w:t>
            </w:r>
            <w:proofErr w:type="gramEnd"/>
          </w:p>
        </w:tc>
        <w:tc>
          <w:tcPr>
            <w:tcW w:w="2410" w:type="dxa"/>
          </w:tcPr>
          <w:p w:rsidR="00CD6D0D" w:rsidRPr="007A109D" w:rsidRDefault="00CD6D0D" w:rsidP="00A3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0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4786" w:type="dxa"/>
          </w:tcPr>
          <w:p w:rsidR="00CD6D0D" w:rsidRPr="007A109D" w:rsidRDefault="00CD6D0D" w:rsidP="00A36785">
            <w:r w:rsidRPr="007A109D">
              <w:rPr>
                <w:rFonts w:ascii="Times New Roman" w:hAnsi="Times New Roman" w:cs="Times New Roman"/>
                <w:sz w:val="24"/>
                <w:szCs w:val="24"/>
              </w:rPr>
              <w:t>ÖNCÜ VETERİNER HEKİMLER(SEÇMELİ)</w:t>
            </w:r>
          </w:p>
        </w:tc>
      </w:tr>
      <w:tr w:rsidR="00CD6D0D" w:rsidRPr="00B5622A" w:rsidTr="00572A4B">
        <w:tc>
          <w:tcPr>
            <w:tcW w:w="2410" w:type="dxa"/>
          </w:tcPr>
          <w:p w:rsidR="00CD6D0D" w:rsidRPr="00B5622A" w:rsidRDefault="001F3AEC" w:rsidP="006B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D6D0D" w:rsidRPr="00A70EEC">
              <w:rPr>
                <w:rFonts w:ascii="Times New Roman" w:hAnsi="Times New Roman" w:cs="Times New Roman"/>
                <w:sz w:val="24"/>
                <w:szCs w:val="24"/>
              </w:rPr>
              <w:t>/07/2020</w:t>
            </w:r>
            <w:proofErr w:type="gramEnd"/>
          </w:p>
        </w:tc>
        <w:tc>
          <w:tcPr>
            <w:tcW w:w="2410" w:type="dxa"/>
          </w:tcPr>
          <w:p w:rsidR="00CD6D0D" w:rsidRPr="00B5622A" w:rsidRDefault="00CD6D0D" w:rsidP="006B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4786" w:type="dxa"/>
          </w:tcPr>
          <w:p w:rsidR="00CD6D0D" w:rsidRPr="00B5622A" w:rsidRDefault="00CD6D0D" w:rsidP="006B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2A">
              <w:rPr>
                <w:rFonts w:ascii="Times New Roman" w:hAnsi="Times New Roman" w:cs="Times New Roman"/>
                <w:sz w:val="24"/>
                <w:szCs w:val="24"/>
              </w:rPr>
              <w:t>FİZYOLOJİ I</w:t>
            </w:r>
          </w:p>
        </w:tc>
      </w:tr>
      <w:tr w:rsidR="00CD6D0D" w:rsidRPr="00B5622A" w:rsidTr="00572A4B">
        <w:tc>
          <w:tcPr>
            <w:tcW w:w="2410" w:type="dxa"/>
          </w:tcPr>
          <w:p w:rsidR="00CD6D0D" w:rsidRPr="00B5622A" w:rsidRDefault="00CD6D0D" w:rsidP="00EC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08/07/2020</w:t>
            </w:r>
            <w:proofErr w:type="gramEnd"/>
          </w:p>
        </w:tc>
        <w:tc>
          <w:tcPr>
            <w:tcW w:w="2410" w:type="dxa"/>
          </w:tcPr>
          <w:p w:rsidR="00CD6D0D" w:rsidRPr="00B5622A" w:rsidRDefault="00CD6D0D" w:rsidP="00EC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40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bookmarkStart w:id="0" w:name="_GoBack"/>
            <w:bookmarkEnd w:id="0"/>
            <w:proofErr w:type="gramEnd"/>
          </w:p>
        </w:tc>
        <w:tc>
          <w:tcPr>
            <w:tcW w:w="4786" w:type="dxa"/>
          </w:tcPr>
          <w:p w:rsidR="00CD6D0D" w:rsidRPr="00BE5406" w:rsidRDefault="00CD6D0D" w:rsidP="00EC38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E5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İNGİLİZCE  II</w:t>
            </w:r>
            <w:proofErr w:type="gramEnd"/>
          </w:p>
        </w:tc>
      </w:tr>
      <w:tr w:rsidR="00CD6D0D" w:rsidRPr="00B5622A" w:rsidTr="00572A4B">
        <w:tc>
          <w:tcPr>
            <w:tcW w:w="2410" w:type="dxa"/>
          </w:tcPr>
          <w:p w:rsidR="00CD6D0D" w:rsidRPr="00B5622A" w:rsidRDefault="00CD6D0D" w:rsidP="00EC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09/07/2020</w:t>
            </w:r>
            <w:proofErr w:type="gramEnd"/>
          </w:p>
        </w:tc>
        <w:tc>
          <w:tcPr>
            <w:tcW w:w="2410" w:type="dxa"/>
          </w:tcPr>
          <w:p w:rsidR="00CD6D0D" w:rsidRPr="00B5622A" w:rsidRDefault="00CD6D0D" w:rsidP="00EC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4786" w:type="dxa"/>
          </w:tcPr>
          <w:p w:rsidR="00CD6D0D" w:rsidRPr="00BE5406" w:rsidRDefault="00CD6D0D" w:rsidP="00EC38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A.İ.İ.T. II</w:t>
            </w:r>
          </w:p>
        </w:tc>
      </w:tr>
      <w:tr w:rsidR="00CD6D0D" w:rsidRPr="00B5622A" w:rsidTr="00572A4B">
        <w:tc>
          <w:tcPr>
            <w:tcW w:w="2410" w:type="dxa"/>
          </w:tcPr>
          <w:p w:rsidR="00CD6D0D" w:rsidRPr="00B5622A" w:rsidRDefault="00CD6D0D" w:rsidP="00EC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0EEC">
              <w:rPr>
                <w:rFonts w:ascii="Times New Roman" w:hAnsi="Times New Roman" w:cs="Times New Roman"/>
                <w:sz w:val="24"/>
                <w:szCs w:val="24"/>
              </w:rPr>
              <w:t>/07/2020</w:t>
            </w:r>
            <w:proofErr w:type="gramEnd"/>
          </w:p>
        </w:tc>
        <w:tc>
          <w:tcPr>
            <w:tcW w:w="2410" w:type="dxa"/>
          </w:tcPr>
          <w:p w:rsidR="00CD6D0D" w:rsidRPr="00B5622A" w:rsidRDefault="00CD6D0D" w:rsidP="00EC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4786" w:type="dxa"/>
          </w:tcPr>
          <w:p w:rsidR="00CD6D0D" w:rsidRPr="00BE5406" w:rsidRDefault="00CD6D0D" w:rsidP="00EC38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TÜRK DİLİ II</w:t>
            </w:r>
          </w:p>
        </w:tc>
      </w:tr>
      <w:tr w:rsidR="00CD6D0D" w:rsidRPr="00B5622A" w:rsidTr="00572A4B">
        <w:tc>
          <w:tcPr>
            <w:tcW w:w="2410" w:type="dxa"/>
          </w:tcPr>
          <w:p w:rsidR="00CD6D0D" w:rsidRPr="00B5622A" w:rsidRDefault="001F3AEC" w:rsidP="007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6D0D" w:rsidRPr="00A70EEC">
              <w:rPr>
                <w:rFonts w:ascii="Times New Roman" w:hAnsi="Times New Roman" w:cs="Times New Roman"/>
                <w:sz w:val="24"/>
                <w:szCs w:val="24"/>
              </w:rPr>
              <w:t>/07/2020</w:t>
            </w:r>
            <w:proofErr w:type="gramEnd"/>
          </w:p>
        </w:tc>
        <w:tc>
          <w:tcPr>
            <w:tcW w:w="2410" w:type="dxa"/>
          </w:tcPr>
          <w:p w:rsidR="00CD6D0D" w:rsidRPr="00B5622A" w:rsidRDefault="00CD6D0D" w:rsidP="007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A4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4786" w:type="dxa"/>
          </w:tcPr>
          <w:p w:rsidR="00CD6D0D" w:rsidRPr="00B5622A" w:rsidRDefault="00CD6D0D" w:rsidP="007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2A">
              <w:rPr>
                <w:rFonts w:ascii="Times New Roman" w:hAnsi="Times New Roman" w:cs="Times New Roman"/>
                <w:sz w:val="24"/>
                <w:szCs w:val="24"/>
              </w:rPr>
              <w:t>HİSTOLOJİ I</w:t>
            </w:r>
          </w:p>
        </w:tc>
      </w:tr>
    </w:tbl>
    <w:p w:rsidR="00BE5406" w:rsidRPr="00B5622A" w:rsidRDefault="00BE5406" w:rsidP="00BE5406">
      <w:pPr>
        <w:rPr>
          <w:rFonts w:ascii="Times New Roman" w:hAnsi="Times New Roman" w:cs="Times New Roman"/>
          <w:sz w:val="24"/>
          <w:szCs w:val="24"/>
        </w:rPr>
      </w:pPr>
    </w:p>
    <w:p w:rsidR="00BE5406" w:rsidRDefault="00BE5406" w:rsidP="00BE5406">
      <w:pPr>
        <w:rPr>
          <w:rFonts w:ascii="Times New Roman" w:hAnsi="Times New Roman" w:cs="Times New Roman"/>
          <w:sz w:val="24"/>
          <w:szCs w:val="24"/>
        </w:rPr>
      </w:pPr>
    </w:p>
    <w:p w:rsidR="000A6768" w:rsidRPr="00BE5406" w:rsidRDefault="000A6768" w:rsidP="00BE5406">
      <w:pPr>
        <w:rPr>
          <w:rFonts w:ascii="Times New Roman" w:hAnsi="Times New Roman" w:cs="Times New Roman"/>
          <w:sz w:val="24"/>
          <w:szCs w:val="24"/>
        </w:rPr>
      </w:pPr>
    </w:p>
    <w:sectPr w:rsidR="000A6768" w:rsidRPr="00BE5406" w:rsidSect="00BE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2A"/>
    <w:rsid w:val="000A6768"/>
    <w:rsid w:val="001104C8"/>
    <w:rsid w:val="00121696"/>
    <w:rsid w:val="001725B8"/>
    <w:rsid w:val="001F3AEC"/>
    <w:rsid w:val="0057060E"/>
    <w:rsid w:val="00572A4B"/>
    <w:rsid w:val="007A109D"/>
    <w:rsid w:val="00851697"/>
    <w:rsid w:val="00A70EEC"/>
    <w:rsid w:val="00B5622A"/>
    <w:rsid w:val="00BE5406"/>
    <w:rsid w:val="00CD6D0D"/>
    <w:rsid w:val="00CF646C"/>
    <w:rsid w:val="00F17488"/>
    <w:rsid w:val="00FA4E03"/>
    <w:rsid w:val="00F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2020-05-15T08:35:00Z</dcterms:created>
  <dcterms:modified xsi:type="dcterms:W3CDTF">2020-06-03T08:44:00Z</dcterms:modified>
</cp:coreProperties>
</file>